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565" w:type="dxa"/>
        <w:jc w:val="center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780"/>
        <w:gridCol w:w="4279"/>
        <w:gridCol w:w="855"/>
        <w:gridCol w:w="788"/>
        <w:gridCol w:w="789"/>
        <w:gridCol w:w="789"/>
        <w:gridCol w:w="789"/>
      </w:tblGrid>
      <w:tr w:rsidR="007436E8" w:rsidRPr="004D6E18" w:rsidTr="00CD7902">
        <w:trPr>
          <w:trHeight w:val="283"/>
          <w:jc w:val="center"/>
        </w:trPr>
        <w:tc>
          <w:tcPr>
            <w:tcW w:w="10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HAZIRLIK SINIFI BULUNAN SOSYAL BİLİMLER LİSESİ</w:t>
            </w:r>
          </w:p>
        </w:tc>
      </w:tr>
      <w:tr w:rsidR="007436E8" w:rsidRPr="004D6E18" w:rsidTr="00CD7902">
        <w:trPr>
          <w:trHeight w:val="283"/>
          <w:jc w:val="center"/>
        </w:trPr>
        <w:tc>
          <w:tcPr>
            <w:tcW w:w="1056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HAFTALIK DERS ÇİZELGESİ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6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DERSLER</w:t>
            </w:r>
            <w:bookmarkStart w:id="0" w:name="_GoBack"/>
            <w:bookmarkEnd w:id="0"/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HAZIRLIK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9.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10.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11.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12.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65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SINIFI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SINIF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SINIF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SINIF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SINIF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DBDB"/>
            <w:textDirection w:val="btLr"/>
            <w:vAlign w:val="center"/>
            <w:hideMark/>
          </w:tcPr>
          <w:p w:rsidR="007436E8" w:rsidRPr="00CD7902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902">
              <w:rPr>
                <w:rFonts w:ascii="Calibri" w:hAnsi="Calibri"/>
                <w:b/>
                <w:sz w:val="18"/>
                <w:szCs w:val="18"/>
              </w:rPr>
              <w:t>ORTAK DERSLER</w:t>
            </w: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CD7902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CD7902">
              <w:rPr>
                <w:rFonts w:ascii="Calibri" w:hAnsi="Calibri"/>
                <w:sz w:val="18"/>
                <w:szCs w:val="18"/>
              </w:rPr>
              <w:t>HAZIRLIK SINIFI TÜRK DİLİ VE EDEBİYATI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TÜRK DİLİ VE EDEBİYATI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DİN KÜLTÜRÜ VE AHLAK BİLGİSİ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TARİH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T.C. İNKILAP TARİHİ VE ATATÜRKÇÜLÜK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TÜRK KÜLTÜR VE MEDENİYET TARİHİ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ÇAĞDAŞ TÜRK VE DÜNYA TARİHİ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COĞRAFYA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HAZIRLIK SINIFI MATEMATİK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MATEMATİK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FİZİK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KİMYA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BİYOLOJİ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FELSEFE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BİRİNCİ YABANCI DİL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İKİNCİ YABANCI DİL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BEDEN EĞİTİMİ VE SPOR/GÖRSEL SANATLAR/MÜZİK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SAĞLIK BİLGİSİ VE TRAFİK KÜLTÜRÜ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SOSYAL BİLİM ÇALIŞMALARI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PSİKOLOJİ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SOSYOLOJİ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SANAT TARİHİ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MANTIK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OSMANLI TÜRKÇESİ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CD7902">
        <w:trPr>
          <w:cantSplit/>
          <w:trHeight w:val="283"/>
          <w:jc w:val="center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DF3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ORTAK DERS SAATİ TOPLAMI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35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extDirection w:val="btLr"/>
            <w:vAlign w:val="center"/>
            <w:hideMark/>
          </w:tcPr>
          <w:p w:rsidR="007436E8" w:rsidRPr="00CD7902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902">
              <w:rPr>
                <w:rFonts w:ascii="Calibri" w:hAnsi="Calibri"/>
                <w:b/>
                <w:sz w:val="18"/>
                <w:szCs w:val="18"/>
              </w:rPr>
              <w:t>SEÇMELİ DERSLER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CD7902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902">
              <w:rPr>
                <w:rFonts w:ascii="Calibri" w:hAnsi="Calibri"/>
                <w:b/>
                <w:sz w:val="18"/>
                <w:szCs w:val="18"/>
              </w:rPr>
              <w:t>AKADEMİK</w:t>
            </w:r>
          </w:p>
          <w:p w:rsidR="007436E8" w:rsidRPr="00CD7902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D7902">
              <w:rPr>
                <w:rFonts w:ascii="Calibri" w:hAnsi="Calibri"/>
                <w:b/>
                <w:sz w:val="18"/>
                <w:szCs w:val="18"/>
              </w:rPr>
              <w:t>ÇALIŞMALAR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SEÇMELİ TÜRK DİLİ VE EDEBİYATI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SEÇMELİ BİRİNCİ YABANCI DİL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6E8" w:rsidRPr="004D6E18" w:rsidRDefault="00CD7902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İNSAN, TOPLUM VE </w:t>
            </w:r>
            <w:r w:rsidR="007436E8" w:rsidRPr="004D6E18">
              <w:rPr>
                <w:rFonts w:ascii="Calibri" w:hAnsi="Calibri"/>
                <w:b/>
                <w:sz w:val="18"/>
                <w:szCs w:val="18"/>
              </w:rPr>
              <w:t>BİLİM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FEN BİLİMLERİ UYGULAMALARI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MATEMATİK UYGULAMALARI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EDEBİYAT UYGULAMALARI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BİLİŞİM TEKNOLOJİLERİ VE YAZILIM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PROJE TASARIMI VE UYGULAMALARI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(2)(3)(4)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DÜŞÜNME EĞİTİMİ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DEMOKRASİ VE İNSAN HAKLARI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SÜRDÜRÜLEBİLİR TARIM VE GIDA GÜVENLİĞİ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İKLİM, ÇEVRE VE YENİLİKÇİ ÇÖZÜMLER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TEMEL HUKUK BİLGİSİ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GİRİŞİMCİLİK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METİN TAHLİLLERİ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SEÇMELİ İKİNCİ YABANCI DİL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(2)(3)(4)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(2)(3)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TÜRK DÜNYASI COĞRAFYASI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ORTAK TÜRK EDEBİYATI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cantSplit/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ORTAK TÜRK TARİHİ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DİN, AHLÂK VE DEĞER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KUR’AN-I KERİM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KUR’AN-I KERİM'İN ANLAM DÜNYASI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PEYGAMBERİMİZİN HAYATI (4)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TEMEL DİNÎ BİLGİLER (2)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TÜRK DÜŞÜNCE TARİHİ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KLASİK AHLAK METİNLERİ (3)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KÜLTÜR, SANAT VE SPOR</w:t>
            </w: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ADABI MUAŞERET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TÜRK SOSYAL HAYATINDA AİLE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İSLAM BİLİM TARİHİ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İSLAM KÜLTÜR VE MEDENİYETİ (1)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SPOR EĞİTİMİ (3)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SANAT EĞİTİMİ (3)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(1)(2)(3)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D6E18">
              <w:rPr>
                <w:rFonts w:ascii="Calibri" w:hAnsi="Calibri"/>
                <w:sz w:val="18"/>
                <w:szCs w:val="18"/>
              </w:rPr>
              <w:t>(1)(2)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6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SEÇİLEBİLECEK DERS SAATİ SAYISI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6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REHBERLİK VE YÖNLENDİRME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6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TOPLAM DERS SAATİ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sz w:val="18"/>
                <w:szCs w:val="18"/>
              </w:rPr>
              <w:t>40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22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8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PROGRAM DIŞI</w:t>
            </w:r>
          </w:p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ETKİNLİKLER</w:t>
            </w:r>
          </w:p>
        </w:tc>
        <w:tc>
          <w:tcPr>
            <w:tcW w:w="8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8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SOSYAL SORUMLULUK PROGRAMI</w:t>
            </w:r>
          </w:p>
        </w:tc>
      </w:tr>
      <w:tr w:rsidR="007436E8" w:rsidRPr="004D6E18" w:rsidTr="004D6E18">
        <w:trPr>
          <w:trHeight w:val="227"/>
          <w:jc w:val="center"/>
        </w:trPr>
        <w:tc>
          <w:tcPr>
            <w:tcW w:w="22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E78"/>
            <w:vAlign w:val="center"/>
            <w:hideMark/>
          </w:tcPr>
          <w:p w:rsidR="007436E8" w:rsidRPr="004D6E18" w:rsidRDefault="007436E8" w:rsidP="004D6E18">
            <w:pPr>
              <w:jc w:val="center"/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</w:pPr>
            <w:r w:rsidRPr="004D6E18">
              <w:rPr>
                <w:rFonts w:ascii="Calibri" w:hAnsi="Calibri"/>
                <w:b/>
                <w:color w:val="FFFFFF" w:themeColor="background1"/>
                <w:sz w:val="18"/>
                <w:szCs w:val="18"/>
              </w:rPr>
              <w:t>HAYATBOYU ÖĞRENME/SERTİFİKASYON</w:t>
            </w:r>
          </w:p>
        </w:tc>
      </w:tr>
    </w:tbl>
    <w:p w:rsidR="00E62131" w:rsidRPr="004D6E18" w:rsidRDefault="00E62131" w:rsidP="004D6E18">
      <w:pPr>
        <w:rPr>
          <w:rFonts w:ascii="Calibri" w:hAnsi="Calibri"/>
          <w:sz w:val="18"/>
          <w:szCs w:val="18"/>
        </w:rPr>
      </w:pPr>
    </w:p>
    <w:sectPr w:rsidR="00E62131" w:rsidRPr="004D6E18" w:rsidSect="004D6E1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18" w:rsidRDefault="004D6E18" w:rsidP="004D6E18">
      <w:pPr>
        <w:spacing w:after="0" w:line="240" w:lineRule="auto"/>
      </w:pPr>
      <w:r>
        <w:separator/>
      </w:r>
    </w:p>
  </w:endnote>
  <w:endnote w:type="continuationSeparator" w:id="0">
    <w:p w:rsidR="004D6E18" w:rsidRDefault="004D6E18" w:rsidP="004D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18" w:rsidRDefault="004D6E18" w:rsidP="004D6E18">
      <w:pPr>
        <w:spacing w:after="0" w:line="240" w:lineRule="auto"/>
      </w:pPr>
      <w:r>
        <w:separator/>
      </w:r>
    </w:p>
  </w:footnote>
  <w:footnote w:type="continuationSeparator" w:id="0">
    <w:p w:rsidR="004D6E18" w:rsidRDefault="004D6E18" w:rsidP="004D6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E8"/>
    <w:rsid w:val="004D6E18"/>
    <w:rsid w:val="007436E8"/>
    <w:rsid w:val="009C4959"/>
    <w:rsid w:val="00CD7902"/>
    <w:rsid w:val="00D61D9C"/>
    <w:rsid w:val="00E6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36E8"/>
    <w:pPr>
      <w:widowControl w:val="0"/>
      <w:autoSpaceDE w:val="0"/>
      <w:autoSpaceDN w:val="0"/>
      <w:spacing w:before="4" w:after="0" w:line="240" w:lineRule="auto"/>
      <w:ind w:left="31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43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E18"/>
  </w:style>
  <w:style w:type="paragraph" w:styleId="Altbilgi">
    <w:name w:val="footer"/>
    <w:basedOn w:val="Normal"/>
    <w:link w:val="AltbilgiChar"/>
    <w:uiPriority w:val="99"/>
    <w:unhideWhenUsed/>
    <w:rsid w:val="004D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436E8"/>
    <w:pPr>
      <w:widowControl w:val="0"/>
      <w:autoSpaceDE w:val="0"/>
      <w:autoSpaceDN w:val="0"/>
      <w:spacing w:before="4" w:after="0" w:line="240" w:lineRule="auto"/>
      <w:ind w:left="31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43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6E18"/>
  </w:style>
  <w:style w:type="paragraph" w:styleId="Altbilgi">
    <w:name w:val="footer"/>
    <w:basedOn w:val="Normal"/>
    <w:link w:val="AltbilgiChar"/>
    <w:uiPriority w:val="99"/>
    <w:unhideWhenUsed/>
    <w:rsid w:val="004D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6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2023-09-16T09:38:00Z</dcterms:created>
  <dcterms:modified xsi:type="dcterms:W3CDTF">2023-09-16T10:01:00Z</dcterms:modified>
</cp:coreProperties>
</file>