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195" w:rsidRPr="006853D9" w:rsidRDefault="009C643E" w:rsidP="00C7373D">
      <w:pPr>
        <w:spacing w:line="360" w:lineRule="auto"/>
        <w:jc w:val="center"/>
        <w:rPr>
          <w:b/>
        </w:rPr>
      </w:pPr>
      <w:r w:rsidRPr="006853D9">
        <w:rPr>
          <w:b/>
        </w:rPr>
        <w:t xml:space="preserve">MANİSA SOSYAL BİLİMLER LİSESİ </w:t>
      </w:r>
      <w:r w:rsidR="008D5195" w:rsidRPr="006853D9">
        <w:rPr>
          <w:b/>
        </w:rPr>
        <w:t>MÜDÜRLÜĞÜNE</w:t>
      </w:r>
    </w:p>
    <w:p w:rsidR="00564963" w:rsidRPr="006853D9" w:rsidRDefault="008D5195" w:rsidP="00C7373D">
      <w:pPr>
        <w:spacing w:line="360" w:lineRule="auto"/>
      </w:pPr>
      <w:r w:rsidRPr="006853D9">
        <w:tab/>
      </w:r>
      <w:r w:rsidRPr="006853D9">
        <w:tab/>
      </w:r>
      <w:r w:rsidR="00DC0EAF" w:rsidRPr="006853D9">
        <w:tab/>
      </w:r>
      <w:r w:rsidR="00DC0EAF" w:rsidRPr="006853D9">
        <w:tab/>
      </w:r>
      <w:r w:rsidR="00DC0EAF" w:rsidRPr="006853D9">
        <w:tab/>
      </w:r>
      <w:r w:rsidR="00DC0EAF" w:rsidRPr="006853D9">
        <w:tab/>
      </w:r>
      <w:r w:rsidR="00DC0EAF" w:rsidRPr="006853D9">
        <w:tab/>
        <w:t xml:space="preserve">   </w:t>
      </w:r>
      <w:r w:rsidR="00DC0EAF" w:rsidRPr="006853D9">
        <w:rPr>
          <w:b/>
        </w:rPr>
        <w:t>YUNUSEMRE / MANİSA</w:t>
      </w:r>
    </w:p>
    <w:p w:rsidR="008D5195" w:rsidRPr="006853D9" w:rsidRDefault="008D5195" w:rsidP="00C7373D">
      <w:pPr>
        <w:spacing w:line="360" w:lineRule="auto"/>
      </w:pPr>
    </w:p>
    <w:p w:rsidR="00DC0EAF" w:rsidRPr="006853D9" w:rsidRDefault="00DC0EAF" w:rsidP="00C7373D">
      <w:pPr>
        <w:spacing w:line="360" w:lineRule="auto"/>
      </w:pPr>
    </w:p>
    <w:p w:rsidR="00FF01E8" w:rsidRPr="006853D9" w:rsidRDefault="00FF01E8" w:rsidP="00C7373D">
      <w:pPr>
        <w:spacing w:line="360" w:lineRule="auto"/>
      </w:pPr>
    </w:p>
    <w:p w:rsidR="009C643E" w:rsidRPr="006853D9" w:rsidRDefault="009C643E" w:rsidP="00C7373D">
      <w:pPr>
        <w:spacing w:line="360" w:lineRule="auto"/>
        <w:ind w:firstLine="708"/>
        <w:rPr>
          <w:b/>
          <w:u w:val="single"/>
        </w:rPr>
      </w:pPr>
      <w:r w:rsidRPr="006853D9">
        <w:rPr>
          <w:b/>
          <w:u w:val="single"/>
        </w:rPr>
        <w:t>Öğrencinin Kimlik Bilgileri</w:t>
      </w:r>
    </w:p>
    <w:p w:rsidR="009C643E" w:rsidRPr="006853D9" w:rsidRDefault="009C643E" w:rsidP="00C7373D">
      <w:pPr>
        <w:spacing w:line="360" w:lineRule="auto"/>
        <w:ind w:firstLine="708"/>
      </w:pPr>
      <w:r w:rsidRPr="006853D9">
        <w:rPr>
          <w:b/>
        </w:rPr>
        <w:t>T.C.  Kimlik No</w:t>
      </w:r>
      <w:r w:rsidRPr="006853D9">
        <w:tab/>
      </w:r>
      <w:r w:rsidR="00C7373D" w:rsidRPr="006853D9">
        <w:tab/>
      </w:r>
      <w:r w:rsidRPr="006853D9">
        <w:t xml:space="preserve">: </w:t>
      </w:r>
      <w:proofErr w:type="gramStart"/>
      <w:r w:rsidRPr="006853D9">
        <w:t>………………………………</w:t>
      </w:r>
      <w:proofErr w:type="gramEnd"/>
    </w:p>
    <w:p w:rsidR="009C643E" w:rsidRPr="006853D9" w:rsidRDefault="009C643E" w:rsidP="00C7373D">
      <w:pPr>
        <w:spacing w:line="360" w:lineRule="auto"/>
        <w:ind w:firstLine="708"/>
      </w:pPr>
      <w:r w:rsidRPr="006853D9">
        <w:rPr>
          <w:b/>
        </w:rPr>
        <w:t>Adı ve Soyadı</w:t>
      </w:r>
      <w:r w:rsidRPr="006853D9">
        <w:rPr>
          <w:b/>
        </w:rPr>
        <w:tab/>
      </w:r>
      <w:r w:rsidRPr="006853D9">
        <w:tab/>
      </w:r>
      <w:r w:rsidR="00C7373D" w:rsidRPr="006853D9">
        <w:tab/>
      </w:r>
      <w:r w:rsidRPr="006853D9">
        <w:t xml:space="preserve">: </w:t>
      </w:r>
      <w:proofErr w:type="gramStart"/>
      <w:r w:rsidRPr="006853D9">
        <w:t>………………………………</w:t>
      </w:r>
      <w:proofErr w:type="gramEnd"/>
    </w:p>
    <w:p w:rsidR="009C643E" w:rsidRPr="006853D9" w:rsidRDefault="009C643E" w:rsidP="00C7373D">
      <w:pPr>
        <w:spacing w:line="360" w:lineRule="auto"/>
        <w:ind w:firstLine="708"/>
      </w:pPr>
      <w:r w:rsidRPr="006853D9">
        <w:rPr>
          <w:b/>
        </w:rPr>
        <w:t>Baba Adı</w:t>
      </w:r>
      <w:r w:rsidRPr="006853D9">
        <w:tab/>
      </w:r>
      <w:r w:rsidRPr="006853D9">
        <w:tab/>
      </w:r>
      <w:r w:rsidR="00C7373D" w:rsidRPr="006853D9">
        <w:tab/>
      </w:r>
      <w:r w:rsidRPr="006853D9">
        <w:t xml:space="preserve">: </w:t>
      </w:r>
      <w:proofErr w:type="gramStart"/>
      <w:r w:rsidRPr="006853D9">
        <w:t>………………………………</w:t>
      </w:r>
      <w:proofErr w:type="gramEnd"/>
    </w:p>
    <w:p w:rsidR="009C643E" w:rsidRPr="006853D9" w:rsidRDefault="009C643E" w:rsidP="00C7373D">
      <w:pPr>
        <w:spacing w:line="360" w:lineRule="auto"/>
        <w:ind w:firstLine="708"/>
      </w:pPr>
      <w:r w:rsidRPr="006853D9">
        <w:rPr>
          <w:b/>
        </w:rPr>
        <w:t>Ana Adı</w:t>
      </w:r>
      <w:r w:rsidRPr="006853D9">
        <w:tab/>
      </w:r>
      <w:r w:rsidRPr="006853D9">
        <w:tab/>
      </w:r>
      <w:r w:rsidR="00C7373D" w:rsidRPr="006853D9">
        <w:tab/>
      </w:r>
      <w:r w:rsidRPr="006853D9">
        <w:t xml:space="preserve">: </w:t>
      </w:r>
      <w:proofErr w:type="gramStart"/>
      <w:r w:rsidRPr="006853D9">
        <w:t>………………………………</w:t>
      </w:r>
      <w:proofErr w:type="gramEnd"/>
    </w:p>
    <w:p w:rsidR="001D5608" w:rsidRPr="006853D9" w:rsidRDefault="001D5608" w:rsidP="00C7373D">
      <w:pPr>
        <w:spacing w:line="360" w:lineRule="auto"/>
        <w:ind w:firstLine="708"/>
      </w:pPr>
      <w:r w:rsidRPr="006853D9">
        <w:rPr>
          <w:b/>
        </w:rPr>
        <w:t>Doğum Yeri</w:t>
      </w:r>
      <w:r w:rsidRPr="006853D9">
        <w:tab/>
      </w:r>
      <w:r w:rsidRPr="006853D9">
        <w:tab/>
      </w:r>
      <w:r w:rsidR="00C7373D" w:rsidRPr="006853D9">
        <w:tab/>
      </w:r>
      <w:r w:rsidRPr="006853D9">
        <w:t xml:space="preserve">: </w:t>
      </w:r>
      <w:proofErr w:type="gramStart"/>
      <w:r w:rsidRPr="006853D9">
        <w:t>………………………………</w:t>
      </w:r>
      <w:proofErr w:type="gramEnd"/>
    </w:p>
    <w:p w:rsidR="009C643E" w:rsidRPr="006853D9" w:rsidRDefault="009C643E" w:rsidP="00C7373D">
      <w:pPr>
        <w:spacing w:line="360" w:lineRule="auto"/>
        <w:ind w:firstLine="708"/>
      </w:pPr>
      <w:r w:rsidRPr="006853D9">
        <w:rPr>
          <w:b/>
        </w:rPr>
        <w:t>Doğum T</w:t>
      </w:r>
      <w:r w:rsidR="00C7373D" w:rsidRPr="006853D9">
        <w:rPr>
          <w:b/>
        </w:rPr>
        <w:t>arihi</w:t>
      </w:r>
      <w:r w:rsidR="00C7373D" w:rsidRPr="006853D9">
        <w:tab/>
      </w:r>
      <w:r w:rsidR="00C7373D" w:rsidRPr="006853D9">
        <w:tab/>
      </w:r>
      <w:r w:rsidRPr="006853D9">
        <w:t>:</w:t>
      </w:r>
      <w:r w:rsidR="00FF01E8" w:rsidRPr="006853D9">
        <w:t xml:space="preserve"> </w:t>
      </w:r>
      <w:proofErr w:type="gramStart"/>
      <w:r w:rsidR="00FF01E8" w:rsidRPr="006853D9">
        <w:t>…..</w:t>
      </w:r>
      <w:proofErr w:type="gramEnd"/>
      <w:r w:rsidR="00FF01E8" w:rsidRPr="006853D9">
        <w:t xml:space="preserve"> / </w:t>
      </w:r>
      <w:proofErr w:type="gramStart"/>
      <w:r w:rsidR="00FF01E8" w:rsidRPr="006853D9">
        <w:t>…..</w:t>
      </w:r>
      <w:proofErr w:type="gramEnd"/>
      <w:r w:rsidRPr="006853D9">
        <w:t xml:space="preserve"> / </w:t>
      </w:r>
      <w:proofErr w:type="gramStart"/>
      <w:r w:rsidR="00FF01E8" w:rsidRPr="006853D9">
        <w:t>……….</w:t>
      </w:r>
      <w:proofErr w:type="gramEnd"/>
    </w:p>
    <w:p w:rsidR="009C643E" w:rsidRPr="006853D9" w:rsidRDefault="009C643E" w:rsidP="00C7373D">
      <w:pPr>
        <w:spacing w:line="360" w:lineRule="auto"/>
      </w:pPr>
    </w:p>
    <w:p w:rsidR="008D5195" w:rsidRPr="006853D9" w:rsidRDefault="008D5195" w:rsidP="00C7373D">
      <w:pPr>
        <w:spacing w:line="360" w:lineRule="auto"/>
      </w:pPr>
    </w:p>
    <w:p w:rsidR="008D5195" w:rsidRPr="006853D9" w:rsidRDefault="008D5195" w:rsidP="00C7373D">
      <w:pPr>
        <w:spacing w:line="360" w:lineRule="auto"/>
      </w:pPr>
    </w:p>
    <w:p w:rsidR="008D5195" w:rsidRPr="006853D9" w:rsidRDefault="00311843" w:rsidP="006853D9">
      <w:pPr>
        <w:pStyle w:val="Default"/>
        <w:jc w:val="both"/>
      </w:pPr>
      <w:r w:rsidRPr="006853D9">
        <w:tab/>
      </w:r>
      <w:r w:rsidR="009C643E" w:rsidRPr="006853D9">
        <w:t xml:space="preserve">Yukarıda kimlik bilgileri </w:t>
      </w:r>
      <w:r w:rsidR="00FF01E8" w:rsidRPr="006853D9">
        <w:t xml:space="preserve">belirtilmiş </w:t>
      </w:r>
      <w:r w:rsidR="009C643E" w:rsidRPr="006853D9">
        <w:t>olan okulunuz</w:t>
      </w:r>
      <w:r w:rsidR="008D5195" w:rsidRPr="006853D9">
        <w:t xml:space="preserve"> </w:t>
      </w:r>
      <w:r w:rsidR="00C7373D" w:rsidRPr="006853D9">
        <w:t xml:space="preserve">öğrencilerinden </w:t>
      </w:r>
      <w:proofErr w:type="gramStart"/>
      <w:r w:rsidR="009C643E" w:rsidRPr="006853D9">
        <w:t>…..</w:t>
      </w:r>
      <w:proofErr w:type="gramEnd"/>
      <w:r w:rsidR="009C643E" w:rsidRPr="006853D9">
        <w:t xml:space="preserve"> / </w:t>
      </w:r>
      <w:proofErr w:type="gramStart"/>
      <w:r w:rsidR="009C643E" w:rsidRPr="006853D9">
        <w:t>…..</w:t>
      </w:r>
      <w:proofErr w:type="gramEnd"/>
      <w:r w:rsidR="009C643E" w:rsidRPr="006853D9">
        <w:t xml:space="preserve"> sınıfı</w:t>
      </w:r>
      <w:r w:rsidR="00691426">
        <w:t xml:space="preserve"> </w:t>
      </w:r>
      <w:r w:rsidR="00C7373D" w:rsidRPr="006853D9">
        <w:t>/</w:t>
      </w:r>
      <w:r w:rsidR="00691426">
        <w:t xml:space="preserve"> </w:t>
      </w:r>
      <w:r w:rsidR="00C7373D" w:rsidRPr="006853D9">
        <w:t>şubesi</w:t>
      </w:r>
      <w:r w:rsidR="009C643E" w:rsidRPr="006853D9">
        <w:t xml:space="preserve"> </w:t>
      </w:r>
      <w:proofErr w:type="gramStart"/>
      <w:r w:rsidR="009C643E" w:rsidRPr="006853D9">
        <w:t>……….</w:t>
      </w:r>
      <w:proofErr w:type="gramEnd"/>
      <w:r w:rsidR="008D5195" w:rsidRPr="006853D9">
        <w:t xml:space="preserve"> </w:t>
      </w:r>
      <w:proofErr w:type="gramStart"/>
      <w:r w:rsidR="009C643E" w:rsidRPr="006853D9">
        <w:t>n</w:t>
      </w:r>
      <w:r w:rsidR="008D5195" w:rsidRPr="006853D9">
        <w:t>umara</w:t>
      </w:r>
      <w:r w:rsidR="00FF01E8" w:rsidRPr="006853D9">
        <w:t>lı</w:t>
      </w:r>
      <w:proofErr w:type="gramEnd"/>
      <w:r w:rsidR="00FF01E8" w:rsidRPr="006853D9">
        <w:t xml:space="preserve"> </w:t>
      </w:r>
      <w:r w:rsidR="00C7373D" w:rsidRPr="006853D9">
        <w:t xml:space="preserve">öğrencinin </w:t>
      </w:r>
      <w:r w:rsidR="009C643E" w:rsidRPr="006853D9">
        <w:t>velisiyim</w:t>
      </w:r>
      <w:r w:rsidR="008D5195" w:rsidRPr="006853D9">
        <w:t>.</w:t>
      </w:r>
      <w:r w:rsidR="00C07A05">
        <w:t xml:space="preserve"> </w:t>
      </w:r>
      <w:bookmarkStart w:id="0" w:name="_GoBack"/>
      <w:bookmarkEnd w:id="0"/>
      <w:r w:rsidR="00607DB1" w:rsidRPr="006853D9">
        <w:t>Millî Eğitim Bakanlığı Ortaöğretim Kurumları Yönetme</w:t>
      </w:r>
      <w:r w:rsidR="00684404">
        <w:t>liğinin 60.Maddesi</w:t>
      </w:r>
      <w:r w:rsidR="00691426">
        <w:t xml:space="preserve"> </w:t>
      </w:r>
      <w:r w:rsidR="00607DB1" w:rsidRPr="006853D9">
        <w:t>gereğince</w:t>
      </w:r>
      <w:r w:rsidRPr="006853D9">
        <w:t xml:space="preserve"> </w:t>
      </w:r>
      <w:r w:rsidR="00A9407A" w:rsidRPr="006853D9">
        <w:t xml:space="preserve">öğrencimin </w:t>
      </w:r>
      <w:r w:rsidR="001746FA" w:rsidRPr="006853D9">
        <w:t xml:space="preserve">hazırlık sınıfında öğrenim görmeden aynı okulun 9.sınıfına doğrudan geçmesi için </w:t>
      </w:r>
      <w:r w:rsidRPr="006853D9">
        <w:rPr>
          <w:bCs/>
        </w:rPr>
        <w:t>hazırlık sınıfı yeterli</w:t>
      </w:r>
      <w:r w:rsidR="00A9407A" w:rsidRPr="006853D9">
        <w:rPr>
          <w:bCs/>
        </w:rPr>
        <w:t>li</w:t>
      </w:r>
      <w:r w:rsidRPr="006853D9">
        <w:rPr>
          <w:bCs/>
        </w:rPr>
        <w:t>k sınavlarına girmesini istiyorum</w:t>
      </w:r>
      <w:r w:rsidR="00607DB1" w:rsidRPr="006853D9">
        <w:t>.</w:t>
      </w:r>
    </w:p>
    <w:p w:rsidR="008D5195" w:rsidRPr="006853D9" w:rsidRDefault="008D5195" w:rsidP="00C7373D">
      <w:pPr>
        <w:spacing w:line="360" w:lineRule="auto"/>
        <w:jc w:val="both"/>
      </w:pPr>
    </w:p>
    <w:p w:rsidR="008D5195" w:rsidRPr="006853D9" w:rsidRDefault="009C643E" w:rsidP="00C7373D">
      <w:pPr>
        <w:spacing w:line="360" w:lineRule="auto"/>
        <w:ind w:firstLine="708"/>
        <w:jc w:val="both"/>
      </w:pPr>
      <w:r w:rsidRPr="006853D9">
        <w:t xml:space="preserve">Gereği için bilgilerinize </w:t>
      </w:r>
      <w:r w:rsidR="008D5195" w:rsidRPr="006853D9">
        <w:t>arz ederim.</w:t>
      </w:r>
    </w:p>
    <w:p w:rsidR="008477C9" w:rsidRDefault="008477C9" w:rsidP="00C7373D">
      <w:pPr>
        <w:spacing w:line="360" w:lineRule="auto"/>
      </w:pPr>
      <w:r w:rsidRPr="006853D9">
        <w:t xml:space="preserve"> </w:t>
      </w:r>
    </w:p>
    <w:p w:rsidR="00023A15" w:rsidRPr="006853D9" w:rsidRDefault="00023A15" w:rsidP="00C7373D">
      <w:pPr>
        <w:spacing w:line="360" w:lineRule="auto"/>
      </w:pPr>
    </w:p>
    <w:p w:rsidR="008477C9" w:rsidRPr="006853D9" w:rsidRDefault="008477C9" w:rsidP="00C7373D">
      <w:pPr>
        <w:spacing w:line="360" w:lineRule="auto"/>
      </w:pPr>
    </w:p>
    <w:p w:rsidR="00C807D4" w:rsidRDefault="00C807D4" w:rsidP="00C807D4">
      <w:pPr>
        <w:tabs>
          <w:tab w:val="left" w:pos="708"/>
          <w:tab w:val="left" w:pos="6855"/>
        </w:tabs>
        <w:spacing w:line="360" w:lineRule="auto"/>
      </w:pPr>
      <w:r>
        <w:t xml:space="preserve">İkametgâh </w:t>
      </w:r>
      <w:r w:rsidRPr="009F5783">
        <w:t>A</w:t>
      </w:r>
      <w:r>
        <w:t>dresi</w:t>
      </w:r>
      <w:r w:rsidRPr="009F5783">
        <w:t xml:space="preserve">: </w:t>
      </w:r>
      <w:r>
        <w:tab/>
        <w:t xml:space="preserve">        </w:t>
      </w:r>
      <w:r>
        <w:tab/>
        <w:t xml:space="preserve">  </w:t>
      </w:r>
      <w:proofErr w:type="gramStart"/>
      <w:r w:rsidRPr="009F5783">
        <w:t>….</w:t>
      </w:r>
      <w:proofErr w:type="gramEnd"/>
      <w:r>
        <w:t xml:space="preserve"> </w:t>
      </w:r>
      <w:r w:rsidRPr="009F5783">
        <w:t>/</w:t>
      </w:r>
      <w:r>
        <w:t xml:space="preserve"> </w:t>
      </w:r>
      <w:proofErr w:type="gramStart"/>
      <w:r w:rsidRPr="009F5783">
        <w:t>…..</w:t>
      </w:r>
      <w:proofErr w:type="gramEnd"/>
      <w:r>
        <w:t xml:space="preserve"> / 20…</w:t>
      </w:r>
    </w:p>
    <w:p w:rsidR="00C807D4" w:rsidRDefault="00C807D4" w:rsidP="00C807D4">
      <w:pPr>
        <w:tabs>
          <w:tab w:val="left" w:pos="708"/>
          <w:tab w:val="left" w:pos="6855"/>
        </w:tabs>
        <w:spacing w:line="360" w:lineRule="auto"/>
      </w:pPr>
      <w:proofErr w:type="gramStart"/>
      <w:r>
        <w:t>………………………………………</w:t>
      </w:r>
      <w:proofErr w:type="gramEnd"/>
    </w:p>
    <w:p w:rsidR="00C807D4" w:rsidRDefault="00C807D4" w:rsidP="00C807D4">
      <w:pPr>
        <w:tabs>
          <w:tab w:val="left" w:pos="709"/>
          <w:tab w:val="left" w:pos="8080"/>
          <w:tab w:val="left" w:pos="8505"/>
        </w:tabs>
        <w:spacing w:line="360" w:lineRule="auto"/>
      </w:pPr>
      <w:proofErr w:type="gramStart"/>
      <w:r>
        <w:t>………………………………………</w:t>
      </w:r>
      <w:proofErr w:type="gramEnd"/>
      <w:r w:rsidRPr="009F5783">
        <w:t>         </w:t>
      </w:r>
      <w:r>
        <w:t xml:space="preserve">                                                    </w:t>
      </w:r>
    </w:p>
    <w:p w:rsidR="00C807D4" w:rsidRPr="009F5783" w:rsidRDefault="00C807D4" w:rsidP="00C807D4">
      <w:pPr>
        <w:tabs>
          <w:tab w:val="left" w:pos="709"/>
          <w:tab w:val="left" w:pos="7665"/>
          <w:tab w:val="left" w:pos="7938"/>
          <w:tab w:val="left" w:pos="8505"/>
        </w:tabs>
        <w:spacing w:line="360" w:lineRule="auto"/>
      </w:pPr>
      <w:proofErr w:type="gramStart"/>
      <w:r>
        <w:t>………………………………………</w:t>
      </w:r>
      <w:proofErr w:type="gramEnd"/>
      <w:r>
        <w:tab/>
        <w:t xml:space="preserve">            İmza</w:t>
      </w:r>
    </w:p>
    <w:p w:rsidR="00C807D4" w:rsidRPr="009F5783" w:rsidRDefault="00C807D4" w:rsidP="00C807D4">
      <w:pPr>
        <w:spacing w:line="360" w:lineRule="auto"/>
      </w:pPr>
      <w:r>
        <w:t xml:space="preserve">Ev </w:t>
      </w:r>
      <w:r w:rsidRPr="009F5783">
        <w:t>T</w:t>
      </w:r>
      <w:r>
        <w:t>elefonu</w:t>
      </w:r>
      <w:r>
        <w:tab/>
      </w:r>
      <w:proofErr w:type="gramStart"/>
      <w:r w:rsidRPr="009F5783">
        <w:t>:</w:t>
      </w:r>
      <w:r>
        <w:t>……………………...</w:t>
      </w:r>
      <w:proofErr w:type="gramEnd"/>
      <w:r>
        <w:t xml:space="preserve">  </w:t>
      </w:r>
      <w:r>
        <w:tab/>
      </w:r>
      <w:r>
        <w:tab/>
      </w:r>
      <w:r>
        <w:tab/>
      </w:r>
      <w:r>
        <w:tab/>
        <w:t xml:space="preserve">                            </w:t>
      </w:r>
    </w:p>
    <w:p w:rsidR="00C807D4" w:rsidRDefault="00C807D4" w:rsidP="00C807D4">
      <w:pPr>
        <w:tabs>
          <w:tab w:val="left" w:pos="709"/>
        </w:tabs>
        <w:spacing w:line="360" w:lineRule="auto"/>
        <w:ind w:right="-1"/>
      </w:pPr>
      <w:r>
        <w:t xml:space="preserve">Cep </w:t>
      </w:r>
      <w:r w:rsidRPr="009F5783">
        <w:t>T</w:t>
      </w:r>
      <w:r>
        <w:t>elefonu</w:t>
      </w:r>
      <w:r>
        <w:tab/>
      </w:r>
      <w:proofErr w:type="gramStart"/>
      <w:r w:rsidRPr="009F5783">
        <w:t>:</w:t>
      </w:r>
      <w:r>
        <w:t>……………………...</w:t>
      </w:r>
      <w:proofErr w:type="gramEnd"/>
      <w:r w:rsidRPr="009F5783">
        <w:t xml:space="preserve">               </w:t>
      </w:r>
      <w:r>
        <w:t xml:space="preserve">                             </w:t>
      </w:r>
      <w:r>
        <w:tab/>
        <w:t xml:space="preserve">         </w:t>
      </w:r>
      <w:r>
        <w:tab/>
        <w:t xml:space="preserve">       </w:t>
      </w:r>
      <w:proofErr w:type="gramStart"/>
      <w:r>
        <w:t>……………………...</w:t>
      </w:r>
      <w:proofErr w:type="gramEnd"/>
    </w:p>
    <w:p w:rsidR="00C807D4" w:rsidRPr="009F5783" w:rsidRDefault="00C807D4" w:rsidP="00C807D4">
      <w:pPr>
        <w:spacing w:line="360" w:lineRule="auto"/>
      </w:pPr>
      <w:r>
        <w:t xml:space="preserve">İş </w:t>
      </w:r>
      <w:r w:rsidRPr="009F5783">
        <w:t>T</w:t>
      </w:r>
      <w:r>
        <w:t>elefonu</w:t>
      </w:r>
      <w:r>
        <w:tab/>
      </w:r>
      <w:proofErr w:type="gramStart"/>
      <w:r w:rsidRPr="009F5783">
        <w:t>:</w:t>
      </w:r>
      <w:r>
        <w:t>……………………...</w:t>
      </w:r>
      <w:proofErr w:type="gramEnd"/>
      <w:r>
        <w:tab/>
      </w:r>
      <w:r>
        <w:tab/>
      </w:r>
      <w:r>
        <w:tab/>
      </w:r>
      <w:r>
        <w:tab/>
        <w:t xml:space="preserve">                            Adı Soyadı</w:t>
      </w:r>
    </w:p>
    <w:p w:rsidR="00C807D4" w:rsidRPr="009F5783" w:rsidRDefault="00C807D4" w:rsidP="00C807D4">
      <w:pPr>
        <w:spacing w:line="360" w:lineRule="auto"/>
      </w:pPr>
      <w:r>
        <w:t>e-Posta</w:t>
      </w:r>
      <w:r>
        <w:tab/>
      </w:r>
      <w:r>
        <w:tab/>
      </w:r>
      <w:proofErr w:type="gramStart"/>
      <w:r w:rsidRPr="009F5783">
        <w:t>:</w:t>
      </w:r>
      <w:r>
        <w:t>……………………...</w:t>
      </w:r>
      <w:proofErr w:type="gramEnd"/>
      <w:r>
        <w:tab/>
      </w:r>
      <w:r>
        <w:tab/>
      </w:r>
      <w:r>
        <w:tab/>
      </w:r>
      <w:r>
        <w:tab/>
        <w:t xml:space="preserve">                                ( Veli )</w:t>
      </w:r>
    </w:p>
    <w:p w:rsidR="008D5195" w:rsidRPr="006853D9" w:rsidRDefault="008D5195" w:rsidP="00C807D4">
      <w:pPr>
        <w:spacing w:line="360" w:lineRule="auto"/>
      </w:pPr>
    </w:p>
    <w:sectPr w:rsidR="008D5195" w:rsidRPr="006853D9" w:rsidSect="00C7373D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877E2"/>
    <w:multiLevelType w:val="hybridMultilevel"/>
    <w:tmpl w:val="AA40D02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3564C7C"/>
    <w:multiLevelType w:val="hybridMultilevel"/>
    <w:tmpl w:val="1A0A7078"/>
    <w:lvl w:ilvl="0" w:tplc="122A289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2C5"/>
    <w:rsid w:val="00023A15"/>
    <w:rsid w:val="001108FF"/>
    <w:rsid w:val="001746FA"/>
    <w:rsid w:val="00185CC5"/>
    <w:rsid w:val="001D5608"/>
    <w:rsid w:val="002D4FB8"/>
    <w:rsid w:val="00311843"/>
    <w:rsid w:val="00564963"/>
    <w:rsid w:val="00607DB1"/>
    <w:rsid w:val="00684404"/>
    <w:rsid w:val="006853D9"/>
    <w:rsid w:val="00691426"/>
    <w:rsid w:val="008477C9"/>
    <w:rsid w:val="008D5195"/>
    <w:rsid w:val="008F12A0"/>
    <w:rsid w:val="009C643E"/>
    <w:rsid w:val="00A87A51"/>
    <w:rsid w:val="00A9407A"/>
    <w:rsid w:val="00B449F8"/>
    <w:rsid w:val="00B50616"/>
    <w:rsid w:val="00C07A05"/>
    <w:rsid w:val="00C7373D"/>
    <w:rsid w:val="00C807D4"/>
    <w:rsid w:val="00C93E8C"/>
    <w:rsid w:val="00DC0EAF"/>
    <w:rsid w:val="00F13BA6"/>
    <w:rsid w:val="00F31986"/>
    <w:rsid w:val="00F862C5"/>
    <w:rsid w:val="00FA1387"/>
    <w:rsid w:val="00FD2B93"/>
    <w:rsid w:val="00FF0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5195"/>
    <w:rPr>
      <w:sz w:val="24"/>
      <w:szCs w:val="24"/>
    </w:rPr>
  </w:style>
  <w:style w:type="paragraph" w:styleId="Balk1">
    <w:name w:val="heading 1"/>
    <w:basedOn w:val="Normal"/>
    <w:next w:val="Normal"/>
    <w:qFormat/>
    <w:rsid w:val="008D5195"/>
    <w:pPr>
      <w:keepNext/>
      <w:jc w:val="center"/>
      <w:outlineLvl w:val="0"/>
    </w:pPr>
    <w:rPr>
      <w:b/>
      <w:bCs/>
    </w:rPr>
  </w:style>
  <w:style w:type="paragraph" w:styleId="Balk2">
    <w:name w:val="heading 2"/>
    <w:basedOn w:val="Normal"/>
    <w:next w:val="Normal"/>
    <w:qFormat/>
    <w:rsid w:val="008D5195"/>
    <w:pPr>
      <w:keepNext/>
      <w:ind w:left="7080" w:firstLine="708"/>
      <w:jc w:val="center"/>
      <w:outlineLvl w:val="1"/>
    </w:pPr>
    <w:rPr>
      <w:b/>
      <w:bCs/>
    </w:rPr>
  </w:style>
  <w:style w:type="paragraph" w:styleId="Balk3">
    <w:name w:val="heading 3"/>
    <w:basedOn w:val="Normal"/>
    <w:next w:val="Normal"/>
    <w:qFormat/>
    <w:rsid w:val="008D5195"/>
    <w:pPr>
      <w:keepNext/>
      <w:ind w:hanging="23"/>
      <w:jc w:val="both"/>
      <w:outlineLvl w:val="2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31184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5195"/>
    <w:rPr>
      <w:sz w:val="24"/>
      <w:szCs w:val="24"/>
    </w:rPr>
  </w:style>
  <w:style w:type="paragraph" w:styleId="Balk1">
    <w:name w:val="heading 1"/>
    <w:basedOn w:val="Normal"/>
    <w:next w:val="Normal"/>
    <w:qFormat/>
    <w:rsid w:val="008D5195"/>
    <w:pPr>
      <w:keepNext/>
      <w:jc w:val="center"/>
      <w:outlineLvl w:val="0"/>
    </w:pPr>
    <w:rPr>
      <w:b/>
      <w:bCs/>
    </w:rPr>
  </w:style>
  <w:style w:type="paragraph" w:styleId="Balk2">
    <w:name w:val="heading 2"/>
    <w:basedOn w:val="Normal"/>
    <w:next w:val="Normal"/>
    <w:qFormat/>
    <w:rsid w:val="008D5195"/>
    <w:pPr>
      <w:keepNext/>
      <w:ind w:left="7080" w:firstLine="708"/>
      <w:jc w:val="center"/>
      <w:outlineLvl w:val="1"/>
    </w:pPr>
    <w:rPr>
      <w:b/>
      <w:bCs/>
    </w:rPr>
  </w:style>
  <w:style w:type="paragraph" w:styleId="Balk3">
    <w:name w:val="heading 3"/>
    <w:basedOn w:val="Normal"/>
    <w:next w:val="Normal"/>
    <w:qFormat/>
    <w:rsid w:val="008D5195"/>
    <w:pPr>
      <w:keepNext/>
      <w:ind w:hanging="23"/>
      <w:jc w:val="both"/>
      <w:outlineLvl w:val="2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31184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51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Atakan GOK</dc:creator>
  <cp:lastModifiedBy>MÇ</cp:lastModifiedBy>
  <cp:revision>5</cp:revision>
  <dcterms:created xsi:type="dcterms:W3CDTF">2015-10-11T18:06:00Z</dcterms:created>
  <dcterms:modified xsi:type="dcterms:W3CDTF">2015-10-11T18:07:00Z</dcterms:modified>
</cp:coreProperties>
</file>