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4E" w:rsidRPr="0099380E" w:rsidRDefault="008E1BD7" w:rsidP="00B919D6">
      <w:pPr>
        <w:jc w:val="center"/>
        <w:rPr>
          <w:b/>
        </w:rPr>
      </w:pPr>
      <w:r>
        <w:rPr>
          <w:b/>
          <w:bCs/>
        </w:rPr>
        <w:t>EK-</w:t>
      </w:r>
      <w:r w:rsidRPr="0099380E">
        <w:rPr>
          <w:b/>
          <w:bCs/>
        </w:rPr>
        <w:t>2</w:t>
      </w:r>
      <w:r>
        <w:rPr>
          <w:b/>
          <w:bCs/>
        </w:rPr>
        <w:t xml:space="preserve"> </w:t>
      </w:r>
      <w:r w:rsidR="00B919D6" w:rsidRPr="0099380E">
        <w:rPr>
          <w:b/>
        </w:rPr>
        <w:t>PYBS BAŞVURU FORMU</w:t>
      </w:r>
    </w:p>
    <w:p w:rsidR="00B919D6" w:rsidRPr="0099380E" w:rsidRDefault="00B919D6" w:rsidP="009B1D4E">
      <w:pPr>
        <w:rPr>
          <w:b/>
        </w:rPr>
      </w:pPr>
    </w:p>
    <w:p w:rsidR="00B919D6" w:rsidRPr="0099380E" w:rsidRDefault="00B919D6" w:rsidP="009B1D4E">
      <w:pPr>
        <w:rPr>
          <w:b/>
        </w:rPr>
      </w:pPr>
    </w:p>
    <w:p w:rsidR="009B1D4E" w:rsidRPr="0099380E" w:rsidRDefault="008E1BD7" w:rsidP="00B919D6">
      <w:pPr>
        <w:jc w:val="center"/>
      </w:pPr>
      <w:r>
        <w:t>(</w:t>
      </w:r>
      <w:r w:rsidR="009B1D4E" w:rsidRPr="0099380E">
        <w:t>Doldurulan form öğrencinin öğrenim gördüğü okul müdürlüğüne teslim edilecektir.</w:t>
      </w:r>
      <w:bookmarkStart w:id="0" w:name="_GoBack"/>
      <w:bookmarkEnd w:id="0"/>
      <w:r w:rsidR="00B919D6" w:rsidRPr="0099380E">
        <w:t>)</w:t>
      </w:r>
    </w:p>
    <w:p w:rsidR="00B919D6" w:rsidRPr="0099380E" w:rsidRDefault="00B919D6" w:rsidP="009B1D4E"/>
    <w:p w:rsidR="009B1D4E" w:rsidRPr="0099380E" w:rsidRDefault="009B1D4E" w:rsidP="009B1D4E">
      <w:pPr>
        <w:rPr>
          <w:b/>
        </w:rPr>
      </w:pPr>
      <w:r w:rsidRPr="0099380E">
        <w:rPr>
          <w:b/>
        </w:rPr>
        <w:t>A-</w:t>
      </w:r>
      <w:r w:rsidR="00FB03AA" w:rsidRPr="0099380E">
        <w:rPr>
          <w:b/>
        </w:rPr>
        <w:t xml:space="preserve"> </w:t>
      </w:r>
      <w:r w:rsidRPr="0099380E">
        <w:rPr>
          <w:b/>
        </w:rPr>
        <w:t>KİŞİSEL BİLGİLER</w:t>
      </w:r>
    </w:p>
    <w:p w:rsidR="00B919D6" w:rsidRPr="0099380E" w:rsidRDefault="00B919D6" w:rsidP="009B1D4E"/>
    <w:tbl>
      <w:tblPr>
        <w:tblStyle w:val="TabloKlavuzu"/>
        <w:tblW w:w="9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7366"/>
      </w:tblGrid>
      <w:tr w:rsidR="00B919D6" w:rsidRPr="0099380E" w:rsidTr="006C7DC6">
        <w:trPr>
          <w:trHeight w:val="464"/>
        </w:trPr>
        <w:tc>
          <w:tcPr>
            <w:tcW w:w="2518" w:type="dxa"/>
            <w:vAlign w:val="center"/>
          </w:tcPr>
          <w:p w:rsidR="00B919D6" w:rsidRPr="0099380E" w:rsidRDefault="00B919D6" w:rsidP="00B919D6">
            <w:r w:rsidRPr="0099380E">
              <w:t>T.C. NO</w:t>
            </w:r>
            <w:r w:rsidR="006C7DC6" w:rsidRPr="0099380E">
              <w:t xml:space="preserve"> </w:t>
            </w:r>
            <w:r w:rsidRPr="0099380E">
              <w:t>/</w:t>
            </w:r>
            <w:r w:rsidR="006C7DC6" w:rsidRPr="0099380E">
              <w:t xml:space="preserve"> </w:t>
            </w:r>
            <w:r w:rsidRPr="0099380E">
              <w:t>GEÇİCİ NO</w:t>
            </w:r>
          </w:p>
        </w:tc>
        <w:tc>
          <w:tcPr>
            <w:tcW w:w="7366" w:type="dxa"/>
            <w:vAlign w:val="center"/>
          </w:tcPr>
          <w:p w:rsidR="00B919D6" w:rsidRPr="0099380E" w:rsidRDefault="00B919D6" w:rsidP="00B919D6"/>
        </w:tc>
      </w:tr>
      <w:tr w:rsidR="00B919D6" w:rsidRPr="0099380E" w:rsidTr="006C7DC6">
        <w:trPr>
          <w:trHeight w:val="464"/>
        </w:trPr>
        <w:tc>
          <w:tcPr>
            <w:tcW w:w="2518" w:type="dxa"/>
            <w:vAlign w:val="center"/>
          </w:tcPr>
          <w:p w:rsidR="00B919D6" w:rsidRPr="0099380E" w:rsidRDefault="00B919D6" w:rsidP="00B919D6">
            <w:r w:rsidRPr="0099380E">
              <w:t>OKUL ADI</w:t>
            </w:r>
          </w:p>
        </w:tc>
        <w:tc>
          <w:tcPr>
            <w:tcW w:w="7366" w:type="dxa"/>
            <w:vAlign w:val="center"/>
          </w:tcPr>
          <w:p w:rsidR="00B919D6" w:rsidRPr="0099380E" w:rsidRDefault="00B919D6" w:rsidP="00B919D6"/>
        </w:tc>
      </w:tr>
      <w:tr w:rsidR="00B919D6" w:rsidRPr="0099380E" w:rsidTr="006C7DC6">
        <w:trPr>
          <w:trHeight w:val="464"/>
        </w:trPr>
        <w:tc>
          <w:tcPr>
            <w:tcW w:w="2518" w:type="dxa"/>
            <w:vAlign w:val="center"/>
          </w:tcPr>
          <w:p w:rsidR="00B919D6" w:rsidRPr="0099380E" w:rsidRDefault="00B919D6" w:rsidP="00B919D6">
            <w:r w:rsidRPr="0099380E">
              <w:t>OKUL NO</w:t>
            </w:r>
            <w:r w:rsidR="006C7DC6" w:rsidRPr="0099380E">
              <w:t>.</w:t>
            </w:r>
            <w:r w:rsidRPr="0099380E">
              <w:t>SU</w:t>
            </w:r>
          </w:p>
        </w:tc>
        <w:tc>
          <w:tcPr>
            <w:tcW w:w="7366" w:type="dxa"/>
            <w:vAlign w:val="center"/>
          </w:tcPr>
          <w:p w:rsidR="00B919D6" w:rsidRPr="0099380E" w:rsidRDefault="00B919D6" w:rsidP="00B919D6"/>
        </w:tc>
      </w:tr>
      <w:tr w:rsidR="00B919D6" w:rsidRPr="0099380E" w:rsidTr="006C7DC6">
        <w:trPr>
          <w:trHeight w:val="464"/>
        </w:trPr>
        <w:tc>
          <w:tcPr>
            <w:tcW w:w="2518" w:type="dxa"/>
            <w:vAlign w:val="center"/>
          </w:tcPr>
          <w:p w:rsidR="00B919D6" w:rsidRPr="0099380E" w:rsidRDefault="00B919D6" w:rsidP="00B919D6">
            <w:r w:rsidRPr="0099380E">
              <w:t>SINIFI</w:t>
            </w:r>
          </w:p>
        </w:tc>
        <w:tc>
          <w:tcPr>
            <w:tcW w:w="7366" w:type="dxa"/>
            <w:vAlign w:val="center"/>
          </w:tcPr>
          <w:p w:rsidR="00B919D6" w:rsidRPr="0099380E" w:rsidRDefault="00B919D6" w:rsidP="00B919D6"/>
        </w:tc>
      </w:tr>
      <w:tr w:rsidR="00B919D6" w:rsidRPr="0099380E" w:rsidTr="006C7DC6">
        <w:trPr>
          <w:trHeight w:val="495"/>
        </w:trPr>
        <w:tc>
          <w:tcPr>
            <w:tcW w:w="2518" w:type="dxa"/>
            <w:vAlign w:val="center"/>
          </w:tcPr>
          <w:p w:rsidR="00B919D6" w:rsidRPr="0099380E" w:rsidRDefault="00B919D6" w:rsidP="00B919D6">
            <w:r w:rsidRPr="0099380E">
              <w:t>ALANI</w:t>
            </w:r>
            <w:r w:rsidR="006C7DC6" w:rsidRPr="0099380E">
              <w:t xml:space="preserve"> </w:t>
            </w:r>
            <w:r w:rsidRPr="0099380E">
              <w:t>/</w:t>
            </w:r>
            <w:r w:rsidR="006C7DC6" w:rsidRPr="0099380E">
              <w:t xml:space="preserve"> </w:t>
            </w:r>
            <w:r w:rsidRPr="0099380E">
              <w:t>DALI</w:t>
            </w:r>
          </w:p>
        </w:tc>
        <w:tc>
          <w:tcPr>
            <w:tcW w:w="7366" w:type="dxa"/>
            <w:vAlign w:val="center"/>
          </w:tcPr>
          <w:p w:rsidR="00B919D6" w:rsidRPr="0099380E" w:rsidRDefault="00B919D6" w:rsidP="00B919D6"/>
        </w:tc>
      </w:tr>
    </w:tbl>
    <w:p w:rsidR="00B919D6" w:rsidRPr="0099380E" w:rsidRDefault="00B919D6" w:rsidP="009B1D4E"/>
    <w:p w:rsidR="009B1D4E" w:rsidRPr="0099380E" w:rsidRDefault="009B1D4E" w:rsidP="009B1D4E">
      <w:pPr>
        <w:rPr>
          <w:b/>
        </w:rPr>
      </w:pPr>
      <w:r w:rsidRPr="0099380E">
        <w:rPr>
          <w:b/>
        </w:rPr>
        <w:t>B- KONT</w:t>
      </w:r>
      <w:r w:rsidR="00FB03AA" w:rsidRPr="0099380E">
        <w:rPr>
          <w:b/>
        </w:rPr>
        <w:t>ENJAN BİLGİLERİ (Yalnızca biri</w:t>
      </w:r>
      <w:r w:rsidRPr="0099380E">
        <w:rPr>
          <w:b/>
        </w:rPr>
        <w:t xml:space="preserve"> tercih edilecektir.)</w:t>
      </w:r>
    </w:p>
    <w:p w:rsidR="00B919D6" w:rsidRPr="0099380E" w:rsidRDefault="00B919D6" w:rsidP="009B1D4E">
      <w:pPr>
        <w:rPr>
          <w:b/>
        </w:rPr>
      </w:pPr>
    </w:p>
    <w:tbl>
      <w:tblPr>
        <w:tblStyle w:val="TabloKlavuzu"/>
        <w:tblW w:w="9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2"/>
        <w:gridCol w:w="4942"/>
      </w:tblGrid>
      <w:tr w:rsidR="00B919D6" w:rsidRPr="0099380E" w:rsidTr="006C7DC6">
        <w:trPr>
          <w:trHeight w:val="1284"/>
        </w:trPr>
        <w:tc>
          <w:tcPr>
            <w:tcW w:w="4942" w:type="dxa"/>
            <w:vAlign w:val="center"/>
          </w:tcPr>
          <w:p w:rsidR="00B919D6" w:rsidRPr="0099380E" w:rsidRDefault="00B919D6" w:rsidP="00B919D6">
            <w:r w:rsidRPr="0099380E">
              <w:rPr>
                <w:sz w:val="48"/>
                <w:szCs w:val="48"/>
              </w:rPr>
              <w:t>□</w:t>
            </w:r>
            <w:r w:rsidRPr="0099380E">
              <w:t xml:space="preserve"> Öğretmen Çocuğu</w:t>
            </w:r>
          </w:p>
        </w:tc>
        <w:tc>
          <w:tcPr>
            <w:tcW w:w="4942" w:type="dxa"/>
            <w:vAlign w:val="center"/>
          </w:tcPr>
          <w:p w:rsidR="00B919D6" w:rsidRPr="0099380E" w:rsidRDefault="00B919D6" w:rsidP="00B919D6">
            <w:r w:rsidRPr="0099380E">
              <w:rPr>
                <w:sz w:val="48"/>
                <w:szCs w:val="48"/>
              </w:rPr>
              <w:t>□</w:t>
            </w:r>
            <w:r w:rsidRPr="0099380E">
              <w:t xml:space="preserve"> 2828 / 5395 Sayılı Kanunlar Kapsamında</w:t>
            </w:r>
          </w:p>
        </w:tc>
      </w:tr>
      <w:tr w:rsidR="00B919D6" w:rsidRPr="0099380E" w:rsidTr="006C7DC6">
        <w:trPr>
          <w:trHeight w:val="1284"/>
        </w:trPr>
        <w:tc>
          <w:tcPr>
            <w:tcW w:w="4942" w:type="dxa"/>
            <w:vAlign w:val="center"/>
          </w:tcPr>
          <w:p w:rsidR="00B919D6" w:rsidRPr="0099380E" w:rsidRDefault="00B919D6" w:rsidP="00B919D6">
            <w:r w:rsidRPr="0099380E">
              <w:rPr>
                <w:sz w:val="48"/>
                <w:szCs w:val="48"/>
              </w:rPr>
              <w:t>□</w:t>
            </w:r>
            <w:r w:rsidRPr="0099380E">
              <w:t xml:space="preserve"> Ailesinin Oturduğu Yerde Okul Yok</w:t>
            </w:r>
          </w:p>
        </w:tc>
        <w:tc>
          <w:tcPr>
            <w:tcW w:w="4942" w:type="dxa"/>
            <w:vAlign w:val="center"/>
          </w:tcPr>
          <w:p w:rsidR="00B919D6" w:rsidRPr="0099380E" w:rsidRDefault="00B919D6" w:rsidP="00B919D6">
            <w:r w:rsidRPr="0099380E">
              <w:rPr>
                <w:sz w:val="48"/>
                <w:szCs w:val="48"/>
              </w:rPr>
              <w:t>□</w:t>
            </w:r>
            <w:r w:rsidRPr="0099380E">
              <w:t xml:space="preserve"> Diğer Çocuk</w:t>
            </w:r>
          </w:p>
        </w:tc>
      </w:tr>
    </w:tbl>
    <w:p w:rsidR="009B1D4E" w:rsidRPr="0099380E" w:rsidRDefault="009B1D4E" w:rsidP="009B1D4E"/>
    <w:p w:rsidR="009B1D4E" w:rsidRPr="0099380E" w:rsidRDefault="009B1D4E" w:rsidP="009B1D4E"/>
    <w:p w:rsidR="00B919D6" w:rsidRPr="0099380E" w:rsidRDefault="00B919D6" w:rsidP="009B1D4E"/>
    <w:p w:rsidR="00B919D6" w:rsidRPr="0099380E" w:rsidRDefault="00B919D6" w:rsidP="009B1D4E"/>
    <w:p w:rsidR="00B919D6" w:rsidRPr="0099380E" w:rsidRDefault="00B919D6" w:rsidP="009B1D4E"/>
    <w:p w:rsidR="009B1D4E" w:rsidRPr="0099380E" w:rsidRDefault="009B1D4E" w:rsidP="009B1D4E">
      <w:pPr>
        <w:pStyle w:val="Balk1"/>
        <w:spacing w:after="0"/>
        <w:rPr>
          <w:rFonts w:ascii="Times New Roman" w:hAnsi="Times New Roman" w:cs="Times New Roman"/>
          <w:bCs w:val="0"/>
          <w:sz w:val="24"/>
          <w:szCs w:val="24"/>
        </w:rPr>
      </w:pPr>
      <w:r w:rsidRPr="0099380E">
        <w:rPr>
          <w:rFonts w:ascii="Times New Roman" w:hAnsi="Times New Roman" w:cs="Times New Roman"/>
          <w:bCs w:val="0"/>
          <w:sz w:val="24"/>
          <w:szCs w:val="24"/>
        </w:rPr>
        <w:t>Başvuran öğrencinin</w:t>
      </w:r>
    </w:p>
    <w:p w:rsidR="009B1D4E" w:rsidRPr="0099380E" w:rsidRDefault="009B1D4E" w:rsidP="009B1D4E">
      <w:pPr>
        <w:tabs>
          <w:tab w:val="left" w:pos="1560"/>
          <w:tab w:val="left" w:pos="1843"/>
        </w:tabs>
        <w:jc w:val="both"/>
        <w:rPr>
          <w:b/>
        </w:rPr>
      </w:pPr>
      <w:r w:rsidRPr="0099380E">
        <w:rPr>
          <w:b/>
        </w:rPr>
        <w:t>Adı - Soyadı</w:t>
      </w:r>
      <w:r w:rsidRPr="0099380E">
        <w:rPr>
          <w:b/>
        </w:rPr>
        <w:tab/>
        <w:t>:</w:t>
      </w:r>
      <w:r w:rsidRPr="0099380E">
        <w:rPr>
          <w:b/>
        </w:rPr>
        <w:tab/>
      </w:r>
    </w:p>
    <w:p w:rsidR="009B1D4E" w:rsidRPr="0099380E" w:rsidRDefault="009B1D4E" w:rsidP="009B1D4E">
      <w:pPr>
        <w:tabs>
          <w:tab w:val="left" w:pos="1560"/>
          <w:tab w:val="left" w:pos="1985"/>
        </w:tabs>
        <w:jc w:val="both"/>
        <w:rPr>
          <w:b/>
        </w:rPr>
      </w:pPr>
      <w:r w:rsidRPr="0099380E">
        <w:rPr>
          <w:b/>
        </w:rPr>
        <w:t>Adresi</w:t>
      </w:r>
      <w:r w:rsidRPr="0099380E">
        <w:rPr>
          <w:b/>
        </w:rPr>
        <w:tab/>
        <w:t>:</w:t>
      </w:r>
      <w:r w:rsidRPr="0099380E">
        <w:rPr>
          <w:b/>
        </w:rPr>
        <w:tab/>
      </w:r>
    </w:p>
    <w:p w:rsidR="009B1D4E" w:rsidRPr="0099380E" w:rsidRDefault="009B1D4E" w:rsidP="009B1D4E"/>
    <w:p w:rsidR="00B919D6" w:rsidRPr="0099380E" w:rsidRDefault="00B919D6" w:rsidP="009B1D4E"/>
    <w:p w:rsidR="00B919D6" w:rsidRPr="0099380E" w:rsidRDefault="00B919D6" w:rsidP="009B1D4E"/>
    <w:p w:rsidR="009B1D4E" w:rsidRPr="0099380E" w:rsidRDefault="009B1D4E" w:rsidP="009B1D4E"/>
    <w:p w:rsidR="009B1D4E" w:rsidRPr="0099380E" w:rsidRDefault="009B1D4E" w:rsidP="009B1D4E"/>
    <w:p w:rsidR="009B1D4E" w:rsidRPr="0099380E" w:rsidRDefault="009B1D4E" w:rsidP="009B1D4E">
      <w:pPr>
        <w:ind w:left="6804"/>
        <w:jc w:val="center"/>
        <w:rPr>
          <w:b/>
          <w:bCs/>
        </w:rPr>
      </w:pPr>
      <w:r w:rsidRPr="0099380E">
        <w:rPr>
          <w:b/>
          <w:bCs/>
        </w:rPr>
        <w:t xml:space="preserve">   </w:t>
      </w:r>
      <w:proofErr w:type="gramStart"/>
      <w:r w:rsidRPr="0099380E">
        <w:rPr>
          <w:b/>
          <w:bCs/>
        </w:rPr>
        <w:t>.......</w:t>
      </w:r>
      <w:proofErr w:type="gramEnd"/>
      <w:r w:rsidRPr="0099380E">
        <w:rPr>
          <w:b/>
          <w:bCs/>
        </w:rPr>
        <w:t xml:space="preserve"> /</w:t>
      </w:r>
      <w:proofErr w:type="gramStart"/>
      <w:r w:rsidRPr="0099380E">
        <w:rPr>
          <w:b/>
          <w:bCs/>
        </w:rPr>
        <w:t>….</w:t>
      </w:r>
      <w:proofErr w:type="gramEnd"/>
      <w:r w:rsidRPr="0099380E">
        <w:rPr>
          <w:b/>
          <w:bCs/>
        </w:rPr>
        <w:t>/20…</w:t>
      </w:r>
    </w:p>
    <w:p w:rsidR="009B1D4E" w:rsidRPr="0099380E" w:rsidRDefault="009B1D4E" w:rsidP="009B1D4E">
      <w:pPr>
        <w:tabs>
          <w:tab w:val="left" w:pos="8931"/>
        </w:tabs>
        <w:ind w:left="6804"/>
        <w:jc w:val="center"/>
        <w:rPr>
          <w:b/>
          <w:bCs/>
        </w:rPr>
      </w:pPr>
      <w:r w:rsidRPr="0099380E">
        <w:rPr>
          <w:b/>
          <w:bCs/>
        </w:rPr>
        <w:t xml:space="preserve">    Velinin Adı Soyadı</w:t>
      </w:r>
    </w:p>
    <w:p w:rsidR="009B1D4E" w:rsidRPr="0099380E" w:rsidRDefault="009B1D4E" w:rsidP="009B1D4E">
      <w:pPr>
        <w:ind w:left="6804"/>
        <w:jc w:val="center"/>
        <w:rPr>
          <w:b/>
          <w:bCs/>
        </w:rPr>
      </w:pPr>
      <w:r w:rsidRPr="0099380E">
        <w:rPr>
          <w:b/>
          <w:bCs/>
        </w:rPr>
        <w:t xml:space="preserve">   İmzası</w:t>
      </w:r>
    </w:p>
    <w:p w:rsidR="009B1D4E" w:rsidRPr="0099380E" w:rsidRDefault="009B1D4E" w:rsidP="009B1D4E"/>
    <w:sectPr w:rsidR="009B1D4E" w:rsidRPr="0099380E" w:rsidSect="009A2E2C">
      <w:pgSz w:w="11906" w:h="16838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A1" w:rsidRDefault="00367EA1">
      <w:r>
        <w:separator/>
      </w:r>
    </w:p>
  </w:endnote>
  <w:endnote w:type="continuationSeparator" w:id="0">
    <w:p w:rsidR="00367EA1" w:rsidRDefault="0036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A1" w:rsidRDefault="00367EA1">
      <w:r>
        <w:separator/>
      </w:r>
    </w:p>
  </w:footnote>
  <w:footnote w:type="continuationSeparator" w:id="0">
    <w:p w:rsidR="00367EA1" w:rsidRDefault="0036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4A"/>
    <w:rsid w:val="00034916"/>
    <w:rsid w:val="000610B7"/>
    <w:rsid w:val="00096876"/>
    <w:rsid w:val="000A5617"/>
    <w:rsid w:val="00111C91"/>
    <w:rsid w:val="00183316"/>
    <w:rsid w:val="00184CC1"/>
    <w:rsid w:val="001F121C"/>
    <w:rsid w:val="00265F5D"/>
    <w:rsid w:val="002B657F"/>
    <w:rsid w:val="00304E4C"/>
    <w:rsid w:val="00352D88"/>
    <w:rsid w:val="00367EA1"/>
    <w:rsid w:val="00374584"/>
    <w:rsid w:val="003C4F6A"/>
    <w:rsid w:val="003C5974"/>
    <w:rsid w:val="003C6405"/>
    <w:rsid w:val="003D1E56"/>
    <w:rsid w:val="00437186"/>
    <w:rsid w:val="00476749"/>
    <w:rsid w:val="00483572"/>
    <w:rsid w:val="00484952"/>
    <w:rsid w:val="004A2992"/>
    <w:rsid w:val="004C6FE5"/>
    <w:rsid w:val="00531D0C"/>
    <w:rsid w:val="00543742"/>
    <w:rsid w:val="005563F5"/>
    <w:rsid w:val="00594017"/>
    <w:rsid w:val="005C3B99"/>
    <w:rsid w:val="005D3C4C"/>
    <w:rsid w:val="00625969"/>
    <w:rsid w:val="006440E8"/>
    <w:rsid w:val="006566D4"/>
    <w:rsid w:val="006B1830"/>
    <w:rsid w:val="006B3B3B"/>
    <w:rsid w:val="006C2E7D"/>
    <w:rsid w:val="006C7DC6"/>
    <w:rsid w:val="00736697"/>
    <w:rsid w:val="00737020"/>
    <w:rsid w:val="00760FAA"/>
    <w:rsid w:val="007772CD"/>
    <w:rsid w:val="007D282D"/>
    <w:rsid w:val="0080598A"/>
    <w:rsid w:val="00813C00"/>
    <w:rsid w:val="00850DF3"/>
    <w:rsid w:val="00872973"/>
    <w:rsid w:val="0089233B"/>
    <w:rsid w:val="008B6B4F"/>
    <w:rsid w:val="008C27EA"/>
    <w:rsid w:val="008E1BD7"/>
    <w:rsid w:val="008F0145"/>
    <w:rsid w:val="0093701C"/>
    <w:rsid w:val="009600DD"/>
    <w:rsid w:val="009625F6"/>
    <w:rsid w:val="00963EA0"/>
    <w:rsid w:val="00966CE5"/>
    <w:rsid w:val="0099380E"/>
    <w:rsid w:val="009A0DCC"/>
    <w:rsid w:val="009A2E2C"/>
    <w:rsid w:val="009A5A25"/>
    <w:rsid w:val="009B1D4E"/>
    <w:rsid w:val="00A11937"/>
    <w:rsid w:val="00A6786D"/>
    <w:rsid w:val="00A81F53"/>
    <w:rsid w:val="00A82FB8"/>
    <w:rsid w:val="00AF28AE"/>
    <w:rsid w:val="00B457B0"/>
    <w:rsid w:val="00B75371"/>
    <w:rsid w:val="00B86E20"/>
    <w:rsid w:val="00B919D6"/>
    <w:rsid w:val="00BA3078"/>
    <w:rsid w:val="00BF2C83"/>
    <w:rsid w:val="00C42CA5"/>
    <w:rsid w:val="00CE4F3C"/>
    <w:rsid w:val="00D4569E"/>
    <w:rsid w:val="00D5296E"/>
    <w:rsid w:val="00D978B2"/>
    <w:rsid w:val="00DF631F"/>
    <w:rsid w:val="00E01FA2"/>
    <w:rsid w:val="00E07AF1"/>
    <w:rsid w:val="00E33326"/>
    <w:rsid w:val="00EC1269"/>
    <w:rsid w:val="00ED1875"/>
    <w:rsid w:val="00F153C1"/>
    <w:rsid w:val="00F264BB"/>
    <w:rsid w:val="00F86A4A"/>
    <w:rsid w:val="00FB03AA"/>
    <w:rsid w:val="00FE71A6"/>
    <w:rsid w:val="00FE7239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4A"/>
    <w:rPr>
      <w:sz w:val="24"/>
      <w:szCs w:val="24"/>
    </w:rPr>
  </w:style>
  <w:style w:type="paragraph" w:styleId="Balk1">
    <w:name w:val="heading 1"/>
    <w:basedOn w:val="Normal"/>
    <w:next w:val="Normal"/>
    <w:qFormat/>
    <w:rsid w:val="00F86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D18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86A4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6A4A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F86A4A"/>
    <w:pPr>
      <w:spacing w:after="120"/>
    </w:pPr>
    <w:rPr>
      <w:sz w:val="16"/>
      <w:szCs w:val="16"/>
    </w:rPr>
  </w:style>
  <w:style w:type="paragraph" w:customStyle="1" w:styleId="GvdeMetniGirintisi1">
    <w:name w:val="Gövde Metni Girintisi1"/>
    <w:basedOn w:val="Normal"/>
    <w:rsid w:val="00F86A4A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table" w:styleId="TabloKlavuzu">
    <w:name w:val="Table Grid"/>
    <w:basedOn w:val="NormalTablo"/>
    <w:rsid w:val="00F8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F86A4A"/>
  </w:style>
  <w:style w:type="paragraph" w:styleId="BalonMetni">
    <w:name w:val="Balloon Text"/>
    <w:basedOn w:val="Normal"/>
    <w:link w:val="BalonMetniChar"/>
    <w:uiPriority w:val="99"/>
    <w:semiHidden/>
    <w:unhideWhenUsed/>
    <w:rsid w:val="007D2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D282D"/>
    <w:rPr>
      <w:rFonts w:ascii="Tahoma" w:hAnsi="Tahoma" w:cs="Tahoma"/>
      <w:sz w:val="16"/>
      <w:szCs w:val="16"/>
    </w:rPr>
  </w:style>
  <w:style w:type="character" w:customStyle="1" w:styleId="Balk5Char">
    <w:name w:val="Başlık 5 Char"/>
    <w:link w:val="Balk5"/>
    <w:uiPriority w:val="9"/>
    <w:semiHidden/>
    <w:rsid w:val="00ED18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1875"/>
    <w:pPr>
      <w:spacing w:before="100" w:beforeAutospacing="1" w:after="75"/>
    </w:pPr>
  </w:style>
  <w:style w:type="character" w:styleId="Gl">
    <w:name w:val="Strong"/>
    <w:uiPriority w:val="22"/>
    <w:qFormat/>
    <w:rsid w:val="00ED1875"/>
    <w:rPr>
      <w:b/>
      <w:bCs/>
    </w:rPr>
  </w:style>
  <w:style w:type="character" w:styleId="Vurgu">
    <w:name w:val="Emphasis"/>
    <w:uiPriority w:val="20"/>
    <w:qFormat/>
    <w:rsid w:val="00ED1875"/>
    <w:rPr>
      <w:i/>
      <w:iCs/>
    </w:rPr>
  </w:style>
  <w:style w:type="paragraph" w:styleId="ListeParagraf">
    <w:name w:val="List Paragraph"/>
    <w:basedOn w:val="Normal"/>
    <w:uiPriority w:val="34"/>
    <w:qFormat/>
    <w:rsid w:val="00FB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4A"/>
    <w:rPr>
      <w:sz w:val="24"/>
      <w:szCs w:val="24"/>
    </w:rPr>
  </w:style>
  <w:style w:type="paragraph" w:styleId="Balk1">
    <w:name w:val="heading 1"/>
    <w:basedOn w:val="Normal"/>
    <w:next w:val="Normal"/>
    <w:qFormat/>
    <w:rsid w:val="00F86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D18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86A4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6A4A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F86A4A"/>
    <w:pPr>
      <w:spacing w:after="120"/>
    </w:pPr>
    <w:rPr>
      <w:sz w:val="16"/>
      <w:szCs w:val="16"/>
    </w:rPr>
  </w:style>
  <w:style w:type="paragraph" w:customStyle="1" w:styleId="GvdeMetniGirintisi1">
    <w:name w:val="Gövde Metni Girintisi1"/>
    <w:basedOn w:val="Normal"/>
    <w:rsid w:val="00F86A4A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table" w:styleId="TabloKlavuzu">
    <w:name w:val="Table Grid"/>
    <w:basedOn w:val="NormalTablo"/>
    <w:rsid w:val="00F8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F86A4A"/>
  </w:style>
  <w:style w:type="paragraph" w:styleId="BalonMetni">
    <w:name w:val="Balloon Text"/>
    <w:basedOn w:val="Normal"/>
    <w:link w:val="BalonMetniChar"/>
    <w:uiPriority w:val="99"/>
    <w:semiHidden/>
    <w:unhideWhenUsed/>
    <w:rsid w:val="007D2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D282D"/>
    <w:rPr>
      <w:rFonts w:ascii="Tahoma" w:hAnsi="Tahoma" w:cs="Tahoma"/>
      <w:sz w:val="16"/>
      <w:szCs w:val="16"/>
    </w:rPr>
  </w:style>
  <w:style w:type="character" w:customStyle="1" w:styleId="Balk5Char">
    <w:name w:val="Başlık 5 Char"/>
    <w:link w:val="Balk5"/>
    <w:uiPriority w:val="9"/>
    <w:semiHidden/>
    <w:rsid w:val="00ED18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1875"/>
    <w:pPr>
      <w:spacing w:before="100" w:beforeAutospacing="1" w:after="75"/>
    </w:pPr>
  </w:style>
  <w:style w:type="character" w:styleId="Gl">
    <w:name w:val="Strong"/>
    <w:uiPriority w:val="22"/>
    <w:qFormat/>
    <w:rsid w:val="00ED1875"/>
    <w:rPr>
      <w:b/>
      <w:bCs/>
    </w:rPr>
  </w:style>
  <w:style w:type="character" w:styleId="Vurgu">
    <w:name w:val="Emphasis"/>
    <w:uiPriority w:val="20"/>
    <w:qFormat/>
    <w:rsid w:val="00ED1875"/>
    <w:rPr>
      <w:i/>
      <w:iCs/>
    </w:rPr>
  </w:style>
  <w:style w:type="paragraph" w:styleId="ListeParagraf">
    <w:name w:val="List Paragraph"/>
    <w:basedOn w:val="Normal"/>
    <w:uiPriority w:val="34"/>
    <w:qFormat/>
    <w:rsid w:val="00FB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9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96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Milli Eğitim Bakanlığı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cp:lastPrinted>2010-07-28T11:53:00Z</cp:lastPrinted>
  <dcterms:created xsi:type="dcterms:W3CDTF">2021-08-02T11:01:00Z</dcterms:created>
  <dcterms:modified xsi:type="dcterms:W3CDTF">2021-08-02T11:51:00Z</dcterms:modified>
</cp:coreProperties>
</file>